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AFD8C" w14:textId="77777777" w:rsidR="00D02B2D" w:rsidRPr="00B26097" w:rsidRDefault="00C717DE" w:rsidP="00B26097">
      <w:r>
        <w:pict w14:anchorId="5A9990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08.75pt">
            <v:imagedata r:id="rId7" o:title="logo2a"/>
          </v:shape>
        </w:pict>
      </w:r>
      <w:r w:rsidR="000F2399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Torneo di Natale</w:t>
      </w:r>
    </w:p>
    <w:p w14:paraId="15EDC0D9" w14:textId="7B220255"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D509F2" w:rsidRPr="00D509F2">
        <w:rPr>
          <w:b/>
          <w:sz w:val="56"/>
          <w:szCs w:val="56"/>
        </w:rPr>
        <w:t xml:space="preserve"> </w:t>
      </w:r>
      <w:r w:rsidR="00C717DE">
        <w:rPr>
          <w:b/>
          <w:sz w:val="56"/>
          <w:szCs w:val="56"/>
        </w:rPr>
        <w:t>Giovedì 3 Gennaio</w:t>
      </w:r>
      <w:r w:rsidR="00B272F7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C717DE">
        <w:rPr>
          <w:b/>
          <w:sz w:val="56"/>
          <w:szCs w:val="56"/>
        </w:rPr>
        <w:t>15:00</w:t>
      </w:r>
      <w:bookmarkStart w:id="0" w:name="_GoBack"/>
      <w:bookmarkEnd w:id="0"/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Polisportiva 2</w:t>
      </w:r>
      <w:r w:rsidR="00D02B2D" w:rsidRPr="00D509F2">
        <w:rPr>
          <w:sz w:val="56"/>
          <w:szCs w:val="56"/>
        </w:rPr>
        <w:t xml:space="preserve">A       </w:t>
      </w:r>
    </w:p>
    <w:p w14:paraId="5D0C0844" w14:textId="77777777" w:rsidR="000F2399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p w14:paraId="32E9634C" w14:textId="012DF4FD" w:rsidR="004E1570" w:rsidRDefault="00C717DE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Dentico</w:t>
      </w:r>
      <w:proofErr w:type="spellEnd"/>
      <w:r>
        <w:rPr>
          <w:sz w:val="40"/>
          <w:szCs w:val="40"/>
        </w:rPr>
        <w:t xml:space="preserve"> Sophie</w:t>
      </w:r>
    </w:p>
    <w:p w14:paraId="5EFBE931" w14:textId="680AAD5B" w:rsidR="00C717DE" w:rsidRDefault="00C717DE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La Mendola Eli</w:t>
      </w:r>
    </w:p>
    <w:p w14:paraId="5B1C4EDF" w14:textId="0CC90B40" w:rsidR="00C717DE" w:rsidRDefault="00C717DE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Francioso </w:t>
      </w:r>
      <w:proofErr w:type="spellStart"/>
      <w:r>
        <w:rPr>
          <w:sz w:val="40"/>
          <w:szCs w:val="40"/>
        </w:rPr>
        <w:t>Mat</w:t>
      </w:r>
      <w:proofErr w:type="spellEnd"/>
    </w:p>
    <w:p w14:paraId="7CA97A62" w14:textId="6B590BB5" w:rsidR="00C717DE" w:rsidRDefault="00C717DE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Brugagnoni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El</w:t>
      </w:r>
      <w:proofErr w:type="spellEnd"/>
      <w:r>
        <w:rPr>
          <w:sz w:val="40"/>
          <w:szCs w:val="40"/>
        </w:rPr>
        <w:t xml:space="preserve"> Bruga</w:t>
      </w:r>
    </w:p>
    <w:p w14:paraId="17C13D4A" w14:textId="275EFAA7" w:rsidR="00C717DE" w:rsidRDefault="00C717DE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Gelli Mattia</w:t>
      </w:r>
    </w:p>
    <w:p w14:paraId="52231810" w14:textId="1FD4D5A0" w:rsidR="00C717DE" w:rsidRDefault="00C717DE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Mannelli Pietro</w:t>
      </w:r>
    </w:p>
    <w:p w14:paraId="01C28E2C" w14:textId="74026CCC" w:rsidR="00C717DE" w:rsidRDefault="00C717DE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Manettui</w:t>
      </w:r>
      <w:proofErr w:type="spellEnd"/>
      <w:r>
        <w:rPr>
          <w:sz w:val="40"/>
          <w:szCs w:val="40"/>
        </w:rPr>
        <w:t xml:space="preserve"> Ema</w:t>
      </w:r>
    </w:p>
    <w:p w14:paraId="431411FA" w14:textId="64C2EA3D" w:rsidR="00C717DE" w:rsidRDefault="00C717DE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Ghinassi</w:t>
      </w:r>
      <w:proofErr w:type="spellEnd"/>
      <w:r>
        <w:rPr>
          <w:sz w:val="40"/>
          <w:szCs w:val="40"/>
        </w:rPr>
        <w:t xml:space="preserve"> Sam</w:t>
      </w:r>
    </w:p>
    <w:p w14:paraId="1C14CB2B" w14:textId="53750489" w:rsidR="00C717DE" w:rsidRDefault="00C717DE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Betti Ale</w:t>
      </w:r>
    </w:p>
    <w:p w14:paraId="24A11A27" w14:textId="4B3BE8B7" w:rsidR="00C717DE" w:rsidRPr="00162B8B" w:rsidRDefault="00C717DE" w:rsidP="00EF40C0">
      <w:pPr>
        <w:pStyle w:val="Paragrafoelenco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Bresci </w:t>
      </w:r>
      <w:proofErr w:type="spellStart"/>
      <w:r>
        <w:rPr>
          <w:sz w:val="40"/>
          <w:szCs w:val="40"/>
        </w:rPr>
        <w:t>Nic</w:t>
      </w:r>
      <w:proofErr w:type="spellEnd"/>
    </w:p>
    <w:p w14:paraId="2A8C11F4" w14:textId="4AF45019" w:rsidR="0071317B" w:rsidRPr="000961AC" w:rsidRDefault="0071317B" w:rsidP="00EF40C0">
      <w:pPr>
        <w:pStyle w:val="Paragrafoelenco"/>
        <w:ind w:left="2160"/>
        <w:rPr>
          <w:sz w:val="36"/>
          <w:szCs w:val="36"/>
        </w:rPr>
      </w:pPr>
    </w:p>
    <w:sectPr w:rsidR="0071317B" w:rsidRPr="000961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F84"/>
    <w:multiLevelType w:val="hybridMultilevel"/>
    <w:tmpl w:val="78A4B2EA"/>
    <w:lvl w:ilvl="0" w:tplc="64069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639A5"/>
    <w:multiLevelType w:val="hybridMultilevel"/>
    <w:tmpl w:val="785CBE4A"/>
    <w:lvl w:ilvl="0" w:tplc="A6EAE8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6F6228"/>
    <w:multiLevelType w:val="hybridMultilevel"/>
    <w:tmpl w:val="AF340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12C54"/>
    <w:multiLevelType w:val="hybridMultilevel"/>
    <w:tmpl w:val="83ACF4C0"/>
    <w:lvl w:ilvl="0" w:tplc="22F4573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0961AC"/>
    <w:rsid w:val="000F2399"/>
    <w:rsid w:val="002D01A7"/>
    <w:rsid w:val="004E1570"/>
    <w:rsid w:val="00514672"/>
    <w:rsid w:val="005C0900"/>
    <w:rsid w:val="00622CFC"/>
    <w:rsid w:val="00624EC4"/>
    <w:rsid w:val="0071317B"/>
    <w:rsid w:val="007D0230"/>
    <w:rsid w:val="00821621"/>
    <w:rsid w:val="008C323C"/>
    <w:rsid w:val="00B26097"/>
    <w:rsid w:val="00B272F7"/>
    <w:rsid w:val="00B30E9E"/>
    <w:rsid w:val="00C70D72"/>
    <w:rsid w:val="00C717DE"/>
    <w:rsid w:val="00C82E2D"/>
    <w:rsid w:val="00CD66C1"/>
    <w:rsid w:val="00CE399B"/>
    <w:rsid w:val="00D02B2D"/>
    <w:rsid w:val="00D509F2"/>
    <w:rsid w:val="00D61E33"/>
    <w:rsid w:val="00D94055"/>
    <w:rsid w:val="00E81E68"/>
    <w:rsid w:val="00ED2D71"/>
    <w:rsid w:val="00EF40C0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FA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23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23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0118B-42D7-469D-A09D-F8928A73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2</cp:revision>
  <cp:lastPrinted>2016-12-06T12:06:00Z</cp:lastPrinted>
  <dcterms:created xsi:type="dcterms:W3CDTF">2018-12-13T15:20:00Z</dcterms:created>
  <dcterms:modified xsi:type="dcterms:W3CDTF">2018-12-13T15:20:00Z</dcterms:modified>
</cp:coreProperties>
</file>